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006F6" w14:textId="77777777" w:rsidR="009D01E8" w:rsidRPr="00F327D5" w:rsidRDefault="00F327D5" w:rsidP="00F327D5">
      <w:pPr>
        <w:jc w:val="center"/>
        <w:rPr>
          <w:b/>
          <w:sz w:val="80"/>
          <w:szCs w:val="80"/>
        </w:rPr>
      </w:pPr>
      <w:r w:rsidRPr="00F327D5">
        <w:rPr>
          <w:b/>
          <w:sz w:val="80"/>
          <w:szCs w:val="80"/>
        </w:rPr>
        <w:t>Thanksgiving Alive!</w:t>
      </w:r>
    </w:p>
    <w:p w14:paraId="4397E13C" w14:textId="5AD24A13" w:rsidR="00F327D5" w:rsidRPr="00F327D5" w:rsidRDefault="00F327D5" w:rsidP="00F327D5">
      <w:pPr>
        <w:jc w:val="center"/>
        <w:rPr>
          <w:b/>
          <w:sz w:val="32"/>
          <w:szCs w:val="32"/>
        </w:rPr>
      </w:pPr>
      <w:r w:rsidRPr="00F327D5">
        <w:rPr>
          <w:b/>
          <w:sz w:val="32"/>
          <w:szCs w:val="32"/>
        </w:rPr>
        <w:t xml:space="preserve">November </w:t>
      </w:r>
      <w:r w:rsidR="00676C71">
        <w:rPr>
          <w:b/>
          <w:sz w:val="32"/>
          <w:szCs w:val="32"/>
        </w:rPr>
        <w:t>27 – 29, 2015</w:t>
      </w:r>
    </w:p>
    <w:p w14:paraId="34A89AC8" w14:textId="77777777" w:rsidR="00F327D5" w:rsidRPr="00F327D5" w:rsidRDefault="00F327D5" w:rsidP="00F327D5">
      <w:pPr>
        <w:jc w:val="center"/>
        <w:rPr>
          <w:b/>
          <w:sz w:val="32"/>
          <w:szCs w:val="32"/>
        </w:rPr>
      </w:pPr>
      <w:r w:rsidRPr="00F327D5">
        <w:rPr>
          <w:b/>
          <w:sz w:val="32"/>
          <w:szCs w:val="32"/>
        </w:rPr>
        <w:t>Registration Form and Permission Slip</w:t>
      </w:r>
    </w:p>
    <w:p w14:paraId="4346B848" w14:textId="77777777" w:rsidR="00F327D5" w:rsidRDefault="00F327D5" w:rsidP="00F327D5"/>
    <w:p w14:paraId="0B1882E4" w14:textId="5CEDB9FE" w:rsidR="00F327D5" w:rsidRPr="00F327D5" w:rsidRDefault="00F327D5" w:rsidP="00F327D5">
      <w:pPr>
        <w:rPr>
          <w:b/>
          <w:sz w:val="28"/>
          <w:szCs w:val="28"/>
        </w:rPr>
      </w:pPr>
      <w:r w:rsidRPr="00F327D5">
        <w:rPr>
          <w:b/>
          <w:sz w:val="28"/>
          <w:szCs w:val="28"/>
        </w:rPr>
        <w:t xml:space="preserve">Step 1: Please print </w:t>
      </w:r>
      <w:r w:rsidR="0007165C">
        <w:rPr>
          <w:b/>
          <w:sz w:val="28"/>
          <w:szCs w:val="28"/>
        </w:rPr>
        <w:t xml:space="preserve">NEATLY </w:t>
      </w:r>
      <w:r w:rsidRPr="00F327D5">
        <w:rPr>
          <w:b/>
          <w:sz w:val="28"/>
          <w:szCs w:val="28"/>
        </w:rPr>
        <w:t>in dark blue or black ink.</w:t>
      </w:r>
    </w:p>
    <w:p w14:paraId="46622B69" w14:textId="77777777" w:rsidR="00F327D5" w:rsidRDefault="00F327D5" w:rsidP="00F327D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2160"/>
        <w:gridCol w:w="3384"/>
      </w:tblGrid>
      <w:tr w:rsidR="00F327D5" w14:paraId="00E6625D" w14:textId="77777777" w:rsidTr="0007165C">
        <w:tc>
          <w:tcPr>
            <w:tcW w:w="4608" w:type="dxa"/>
          </w:tcPr>
          <w:p w14:paraId="3F283908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Name</w:t>
            </w:r>
          </w:p>
        </w:tc>
        <w:tc>
          <w:tcPr>
            <w:tcW w:w="2160" w:type="dxa"/>
          </w:tcPr>
          <w:p w14:paraId="0520B23D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Gender Identity</w:t>
            </w:r>
          </w:p>
        </w:tc>
        <w:tc>
          <w:tcPr>
            <w:tcW w:w="3384" w:type="dxa"/>
          </w:tcPr>
          <w:p w14:paraId="526288D4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Grade (youth)</w:t>
            </w:r>
          </w:p>
          <w:p w14:paraId="29280F79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Age (youth/advisors)</w:t>
            </w:r>
          </w:p>
        </w:tc>
      </w:tr>
      <w:tr w:rsidR="00F327D5" w14:paraId="1FE4CF6E" w14:textId="77777777" w:rsidTr="00F327D5">
        <w:tc>
          <w:tcPr>
            <w:tcW w:w="10152" w:type="dxa"/>
            <w:gridSpan w:val="3"/>
          </w:tcPr>
          <w:p w14:paraId="21582F40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Address, City, State, Zip</w:t>
            </w:r>
          </w:p>
          <w:p w14:paraId="4F197D32" w14:textId="77777777" w:rsidR="00F327D5" w:rsidRPr="009D01E8" w:rsidRDefault="00F327D5" w:rsidP="00F327D5">
            <w:pPr>
              <w:rPr>
                <w:b/>
              </w:rPr>
            </w:pPr>
          </w:p>
        </w:tc>
      </w:tr>
      <w:tr w:rsidR="00F327D5" w14:paraId="26A911F2" w14:textId="77777777" w:rsidTr="00715DAB">
        <w:tc>
          <w:tcPr>
            <w:tcW w:w="4608" w:type="dxa"/>
          </w:tcPr>
          <w:p w14:paraId="27F66C1B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Phone Number</w:t>
            </w:r>
          </w:p>
          <w:p w14:paraId="339E03AD" w14:textId="77777777" w:rsidR="00F327D5" w:rsidRPr="009D01E8" w:rsidRDefault="00F327D5" w:rsidP="00F327D5">
            <w:pPr>
              <w:rPr>
                <w:b/>
              </w:rPr>
            </w:pPr>
          </w:p>
        </w:tc>
        <w:tc>
          <w:tcPr>
            <w:tcW w:w="5544" w:type="dxa"/>
            <w:gridSpan w:val="2"/>
          </w:tcPr>
          <w:p w14:paraId="4FFFE2B5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Email Address</w:t>
            </w:r>
          </w:p>
        </w:tc>
      </w:tr>
      <w:tr w:rsidR="00715DAB" w14:paraId="2C82791C" w14:textId="77777777" w:rsidTr="00715DAB">
        <w:tc>
          <w:tcPr>
            <w:tcW w:w="4608" w:type="dxa"/>
          </w:tcPr>
          <w:p w14:paraId="0D053AF3" w14:textId="77777777" w:rsidR="00715DAB" w:rsidRDefault="00715DAB" w:rsidP="00F327D5">
            <w:pPr>
              <w:rPr>
                <w:b/>
              </w:rPr>
            </w:pPr>
            <w:r w:rsidRPr="009D01E8">
              <w:rPr>
                <w:b/>
              </w:rPr>
              <w:t>Church Affiliation (if any)</w:t>
            </w:r>
          </w:p>
          <w:p w14:paraId="74EB96CD" w14:textId="77777777" w:rsidR="00715DAB" w:rsidRPr="009D01E8" w:rsidRDefault="00715DAB" w:rsidP="00F327D5">
            <w:pPr>
              <w:rPr>
                <w:b/>
              </w:rPr>
            </w:pPr>
          </w:p>
        </w:tc>
        <w:tc>
          <w:tcPr>
            <w:tcW w:w="5544" w:type="dxa"/>
            <w:gridSpan w:val="2"/>
          </w:tcPr>
          <w:p w14:paraId="457903DC" w14:textId="34698B27" w:rsidR="00715DAB" w:rsidRDefault="00715DAB" w:rsidP="00F327D5">
            <w:pPr>
              <w:rPr>
                <w:b/>
              </w:rPr>
            </w:pPr>
            <w:r>
              <w:rPr>
                <w:b/>
              </w:rPr>
              <w:t xml:space="preserve">Do you need </w:t>
            </w:r>
            <w:r w:rsidR="0007165C">
              <w:rPr>
                <w:b/>
              </w:rPr>
              <w:t>transportation to the event? ________</w:t>
            </w:r>
          </w:p>
          <w:p w14:paraId="20670DA0" w14:textId="0E6C1AB9" w:rsidR="0007165C" w:rsidRPr="009D01E8" w:rsidRDefault="008C2E27" w:rsidP="00F327D5">
            <w:pPr>
              <w:rPr>
                <w:b/>
              </w:rPr>
            </w:pPr>
            <w:r>
              <w:rPr>
                <w:b/>
              </w:rPr>
              <w:t xml:space="preserve"> (Call the SWC office)</w:t>
            </w:r>
          </w:p>
        </w:tc>
      </w:tr>
      <w:tr w:rsidR="00F327D5" w14:paraId="0C70EEB2" w14:textId="77777777" w:rsidTr="00F327D5">
        <w:tc>
          <w:tcPr>
            <w:tcW w:w="10152" w:type="dxa"/>
            <w:gridSpan w:val="3"/>
          </w:tcPr>
          <w:p w14:paraId="246CF3AD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Parent/ Guardian Name</w:t>
            </w:r>
          </w:p>
          <w:p w14:paraId="02CCF8C9" w14:textId="77777777" w:rsidR="00F327D5" w:rsidRPr="009D01E8" w:rsidRDefault="00F327D5" w:rsidP="00F327D5">
            <w:pPr>
              <w:rPr>
                <w:b/>
              </w:rPr>
            </w:pPr>
          </w:p>
        </w:tc>
      </w:tr>
      <w:tr w:rsidR="00F327D5" w14:paraId="4265AFB9" w14:textId="77777777" w:rsidTr="00F327D5">
        <w:tc>
          <w:tcPr>
            <w:tcW w:w="10152" w:type="dxa"/>
            <w:gridSpan w:val="3"/>
          </w:tcPr>
          <w:p w14:paraId="6381D491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Parent/ Guardian Address (if different)</w:t>
            </w:r>
          </w:p>
          <w:p w14:paraId="06C4AE77" w14:textId="77777777" w:rsidR="00F327D5" w:rsidRPr="009D01E8" w:rsidRDefault="00F327D5" w:rsidP="00F327D5">
            <w:pPr>
              <w:rPr>
                <w:b/>
              </w:rPr>
            </w:pPr>
          </w:p>
        </w:tc>
      </w:tr>
      <w:tr w:rsidR="00F327D5" w14:paraId="11BC2949" w14:textId="77777777" w:rsidTr="00715DAB">
        <w:tc>
          <w:tcPr>
            <w:tcW w:w="4608" w:type="dxa"/>
          </w:tcPr>
          <w:p w14:paraId="5213114A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Home/Work Number</w:t>
            </w:r>
          </w:p>
          <w:p w14:paraId="408B2FDB" w14:textId="77777777" w:rsidR="00F327D5" w:rsidRPr="009D01E8" w:rsidRDefault="00F327D5" w:rsidP="00F327D5">
            <w:pPr>
              <w:rPr>
                <w:b/>
              </w:rPr>
            </w:pPr>
          </w:p>
        </w:tc>
        <w:tc>
          <w:tcPr>
            <w:tcW w:w="5544" w:type="dxa"/>
            <w:gridSpan w:val="2"/>
          </w:tcPr>
          <w:p w14:paraId="36B7B495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Cell Number</w:t>
            </w:r>
          </w:p>
          <w:p w14:paraId="409791AB" w14:textId="77777777" w:rsidR="00F327D5" w:rsidRPr="009D01E8" w:rsidRDefault="00F327D5" w:rsidP="00F327D5">
            <w:pPr>
              <w:rPr>
                <w:b/>
              </w:rPr>
            </w:pPr>
          </w:p>
        </w:tc>
      </w:tr>
      <w:tr w:rsidR="00F327D5" w14:paraId="05D72BFA" w14:textId="77777777" w:rsidTr="00715DAB">
        <w:tc>
          <w:tcPr>
            <w:tcW w:w="4608" w:type="dxa"/>
          </w:tcPr>
          <w:p w14:paraId="7A889907" w14:textId="500C2026" w:rsidR="00F327D5" w:rsidRPr="009D01E8" w:rsidRDefault="0007165C" w:rsidP="00F327D5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F327D5" w:rsidRPr="009D01E8">
              <w:rPr>
                <w:b/>
              </w:rPr>
              <w:t>Emergency Contact</w:t>
            </w:r>
          </w:p>
        </w:tc>
        <w:tc>
          <w:tcPr>
            <w:tcW w:w="5544" w:type="dxa"/>
            <w:gridSpan w:val="2"/>
          </w:tcPr>
          <w:p w14:paraId="656394A2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Phone Number</w:t>
            </w:r>
          </w:p>
          <w:p w14:paraId="3849E4B1" w14:textId="77777777" w:rsidR="00F327D5" w:rsidRPr="009D01E8" w:rsidRDefault="00F327D5" w:rsidP="00F327D5">
            <w:pPr>
              <w:rPr>
                <w:b/>
              </w:rPr>
            </w:pPr>
          </w:p>
        </w:tc>
      </w:tr>
      <w:tr w:rsidR="00F327D5" w14:paraId="564B3A33" w14:textId="77777777" w:rsidTr="00F327D5">
        <w:tc>
          <w:tcPr>
            <w:tcW w:w="10152" w:type="dxa"/>
            <w:gridSpan w:val="3"/>
          </w:tcPr>
          <w:p w14:paraId="2ABEC8D9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>Special Emergency Instructions</w:t>
            </w:r>
          </w:p>
          <w:p w14:paraId="742BFB0E" w14:textId="77777777" w:rsidR="00F327D5" w:rsidRPr="009D01E8" w:rsidRDefault="00F327D5" w:rsidP="00F327D5">
            <w:pPr>
              <w:rPr>
                <w:b/>
              </w:rPr>
            </w:pPr>
          </w:p>
        </w:tc>
      </w:tr>
      <w:tr w:rsidR="00F327D5" w14:paraId="6558F8D0" w14:textId="77777777" w:rsidTr="00F327D5">
        <w:tc>
          <w:tcPr>
            <w:tcW w:w="10152" w:type="dxa"/>
            <w:gridSpan w:val="3"/>
          </w:tcPr>
          <w:p w14:paraId="1F04A8F2" w14:textId="77777777" w:rsidR="00F327D5" w:rsidRPr="009D01E8" w:rsidRDefault="00F327D5" w:rsidP="00F327D5">
            <w:pPr>
              <w:rPr>
                <w:b/>
              </w:rPr>
            </w:pPr>
            <w:r w:rsidRPr="009D01E8">
              <w:rPr>
                <w:b/>
              </w:rPr>
              <w:t xml:space="preserve">Do you need any special meal accommodations? </w:t>
            </w:r>
            <w:r>
              <w:rPr>
                <w:b/>
              </w:rPr>
              <w:t xml:space="preserve">    </w:t>
            </w:r>
            <w:r w:rsidRPr="009D01E8">
              <w:rPr>
                <w:b/>
              </w:rPr>
              <w:t xml:space="preserve">No      </w:t>
            </w:r>
            <w:r>
              <w:rPr>
                <w:b/>
              </w:rPr>
              <w:t xml:space="preserve">Vegetarian   </w:t>
            </w:r>
            <w:r w:rsidRPr="009D01E8">
              <w:rPr>
                <w:b/>
              </w:rPr>
              <w:t xml:space="preserve">     </w:t>
            </w:r>
            <w:r>
              <w:rPr>
                <w:b/>
              </w:rPr>
              <w:t xml:space="preserve"> Vegan       </w:t>
            </w:r>
            <w:r w:rsidRPr="009D01E8">
              <w:rPr>
                <w:b/>
              </w:rPr>
              <w:t xml:space="preserve">    Other</w:t>
            </w:r>
          </w:p>
          <w:p w14:paraId="10D20D68" w14:textId="4480626E" w:rsidR="00F327D5" w:rsidRPr="009D01E8" w:rsidRDefault="008C2E27" w:rsidP="00F327D5">
            <w:pPr>
              <w:rPr>
                <w:b/>
              </w:rPr>
            </w:pPr>
            <w:r>
              <w:rPr>
                <w:b/>
              </w:rPr>
              <w:t xml:space="preserve"> If “Other”, please advise:</w:t>
            </w:r>
          </w:p>
        </w:tc>
      </w:tr>
    </w:tbl>
    <w:p w14:paraId="214E3FF2" w14:textId="77777777" w:rsidR="00F327D5" w:rsidRDefault="00F327D5" w:rsidP="00F327D5"/>
    <w:p w14:paraId="51F7EE78" w14:textId="77777777" w:rsidR="00F327D5" w:rsidRPr="002D3662" w:rsidRDefault="00F327D5" w:rsidP="00F327D5">
      <w:pPr>
        <w:rPr>
          <w:b/>
        </w:rPr>
      </w:pPr>
      <w:r w:rsidRPr="002D3662">
        <w:rPr>
          <w:b/>
        </w:rPr>
        <w:t xml:space="preserve">Step 2: Complete Southwest Conference medical release form. </w:t>
      </w:r>
    </w:p>
    <w:p w14:paraId="03FDB417" w14:textId="77777777" w:rsidR="00F327D5" w:rsidRPr="002D3662" w:rsidRDefault="00F327D5" w:rsidP="00F327D5">
      <w:pPr>
        <w:rPr>
          <w:b/>
        </w:rPr>
      </w:pPr>
    </w:p>
    <w:p w14:paraId="36F295E5" w14:textId="77777777" w:rsidR="00F327D5" w:rsidRPr="002D3662" w:rsidRDefault="00F327D5" w:rsidP="00F327D5">
      <w:pPr>
        <w:rPr>
          <w:b/>
        </w:rPr>
      </w:pPr>
      <w:r w:rsidRPr="002D3662">
        <w:rPr>
          <w:b/>
        </w:rPr>
        <w:t>Step 3: Read and sign a Youth/Advisor Covenant</w:t>
      </w:r>
    </w:p>
    <w:p w14:paraId="63389E82" w14:textId="599E3A1A" w:rsidR="00A469FB" w:rsidRDefault="00F327D5" w:rsidP="008C2E27">
      <w:pPr>
        <w:spacing w:before="240"/>
        <w:rPr>
          <w:b/>
        </w:rPr>
      </w:pPr>
      <w:r w:rsidRPr="002D3662">
        <w:rPr>
          <w:b/>
        </w:rPr>
        <w:t xml:space="preserve">Step 4: Mail all </w:t>
      </w:r>
      <w:r w:rsidR="0007165C">
        <w:rPr>
          <w:b/>
        </w:rPr>
        <w:t>3 forms AND check</w:t>
      </w:r>
      <w:r w:rsidRPr="002D3662">
        <w:rPr>
          <w:b/>
        </w:rPr>
        <w:t xml:space="preserve"> </w:t>
      </w:r>
      <w:r w:rsidR="008C2E27">
        <w:rPr>
          <w:b/>
        </w:rPr>
        <w:t xml:space="preserve">(Registration fee $50) </w:t>
      </w:r>
      <w:r w:rsidR="0007165C">
        <w:rPr>
          <w:b/>
        </w:rPr>
        <w:t>by October 31</w:t>
      </w:r>
      <w:r w:rsidR="0007165C" w:rsidRPr="0007165C">
        <w:rPr>
          <w:b/>
          <w:vertAlign w:val="superscript"/>
        </w:rPr>
        <w:t>st</w:t>
      </w:r>
    </w:p>
    <w:p w14:paraId="4A19568E" w14:textId="57BBED3D" w:rsidR="0007165C" w:rsidRPr="002D3662" w:rsidRDefault="008C2E27" w:rsidP="00F327D5">
      <w:pPr>
        <w:rPr>
          <w:b/>
        </w:rPr>
      </w:pPr>
      <w:r>
        <w:rPr>
          <w:b/>
        </w:rPr>
        <w:t xml:space="preserve">  (Scholarships available.  Contact SWC office for info or go to SWC website for form)</w:t>
      </w:r>
      <w:bookmarkStart w:id="0" w:name="_GoBack"/>
      <w:bookmarkEnd w:id="0"/>
      <w:r>
        <w:rPr>
          <w:b/>
        </w:rPr>
        <w:tab/>
      </w:r>
    </w:p>
    <w:p w14:paraId="0E25C569" w14:textId="4016E9EF" w:rsidR="00F327D5" w:rsidRPr="002D3662" w:rsidRDefault="00A469FB" w:rsidP="00A469FB">
      <w:pPr>
        <w:ind w:firstLine="720"/>
        <w:rPr>
          <w:b/>
        </w:rPr>
      </w:pPr>
      <w:r w:rsidRPr="002D3662">
        <w:rPr>
          <w:b/>
        </w:rPr>
        <w:t xml:space="preserve">Southwest Conference </w:t>
      </w:r>
      <w:r w:rsidR="0007165C">
        <w:rPr>
          <w:b/>
        </w:rPr>
        <w:t>UCC</w:t>
      </w:r>
      <w:r w:rsidRPr="002D3662">
        <w:rPr>
          <w:b/>
        </w:rPr>
        <w:t xml:space="preserve"> </w:t>
      </w:r>
    </w:p>
    <w:p w14:paraId="5A12FB00" w14:textId="77777777" w:rsidR="00A469FB" w:rsidRPr="002D3662" w:rsidRDefault="00A469FB" w:rsidP="00A469FB">
      <w:pPr>
        <w:ind w:firstLine="720"/>
        <w:rPr>
          <w:b/>
        </w:rPr>
      </w:pPr>
      <w:r w:rsidRPr="002D3662">
        <w:rPr>
          <w:b/>
        </w:rPr>
        <w:t xml:space="preserve">917 E. Sheridan St. </w:t>
      </w:r>
    </w:p>
    <w:p w14:paraId="25340F23" w14:textId="77777777" w:rsidR="00A469FB" w:rsidRPr="002D3662" w:rsidRDefault="00A469FB" w:rsidP="00A469FB">
      <w:pPr>
        <w:ind w:firstLine="720"/>
        <w:rPr>
          <w:b/>
        </w:rPr>
      </w:pPr>
      <w:r w:rsidRPr="002D3662">
        <w:rPr>
          <w:b/>
        </w:rPr>
        <w:t>Phoenix, AZ 85006</w:t>
      </w:r>
    </w:p>
    <w:p w14:paraId="593566EA" w14:textId="77777777" w:rsidR="00A469FB" w:rsidRDefault="00A469FB" w:rsidP="00A469FB"/>
    <w:p w14:paraId="70B9F77F" w14:textId="716DA7B1" w:rsidR="00A469FB" w:rsidRDefault="00A469FB" w:rsidP="00A469FB">
      <w:pPr>
        <w:jc w:val="center"/>
      </w:pPr>
      <w:r>
        <w:t xml:space="preserve">I hereby give my youth (listed above) permission to participate and attend </w:t>
      </w:r>
      <w:r w:rsidR="00676C71">
        <w:t>Thanksgiving Alive! Nov. 27 – 29, 2015</w:t>
      </w:r>
    </w:p>
    <w:p w14:paraId="2958B0D5" w14:textId="77777777" w:rsidR="00A469FB" w:rsidRDefault="00A469FB" w:rsidP="00A469FB">
      <w:pPr>
        <w:jc w:val="center"/>
      </w:pPr>
    </w:p>
    <w:p w14:paraId="4A84B238" w14:textId="77777777" w:rsidR="00A469FB" w:rsidRDefault="00A469FB" w:rsidP="00A469FB">
      <w:pPr>
        <w:pBdr>
          <w:bottom w:val="single" w:sz="12" w:space="1" w:color="auto"/>
        </w:pBdr>
        <w:jc w:val="center"/>
      </w:pPr>
    </w:p>
    <w:p w14:paraId="5FB5FC30" w14:textId="77777777" w:rsidR="00A469FB" w:rsidRDefault="00A469FB" w:rsidP="00A469FB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469FB" w:rsidSect="009D01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FD030" w14:textId="77777777" w:rsidR="006056C6" w:rsidRDefault="006056C6" w:rsidP="00A469FB">
      <w:r>
        <w:separator/>
      </w:r>
    </w:p>
  </w:endnote>
  <w:endnote w:type="continuationSeparator" w:id="0">
    <w:p w14:paraId="47EA196A" w14:textId="77777777" w:rsidR="006056C6" w:rsidRDefault="006056C6" w:rsidP="00A4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01A6A" w14:textId="77777777" w:rsidR="00676C71" w:rsidRDefault="00676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62178" w14:textId="3152828D" w:rsidR="00A469FB" w:rsidRDefault="00823AAC" w:rsidP="00823AAC">
    <w:pPr>
      <w:pStyle w:val="Footer"/>
      <w:jc w:val="center"/>
    </w:pPr>
    <w:r>
      <w:t>R</w:t>
    </w:r>
    <w:r w:rsidR="00676C71">
      <w:t>egister by October 31, 2015</w:t>
    </w:r>
    <w:r w:rsidR="008574B0">
      <w:t>: $5</w:t>
    </w:r>
    <w:r>
      <w:t>0</w:t>
    </w:r>
  </w:p>
  <w:p w14:paraId="1C2EB80F" w14:textId="77777777" w:rsidR="00823AAC" w:rsidRDefault="00823AAC" w:rsidP="00823AAC">
    <w:pPr>
      <w:pStyle w:val="Footer"/>
      <w:jc w:val="center"/>
    </w:pPr>
    <w:r>
      <w:t>Contact the Southwest Conference Office with any questions: (602) 468-3830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1426" w14:textId="77777777" w:rsidR="00676C71" w:rsidRDefault="00676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EFC13" w14:textId="77777777" w:rsidR="006056C6" w:rsidRDefault="006056C6" w:rsidP="00A469FB">
      <w:r>
        <w:separator/>
      </w:r>
    </w:p>
  </w:footnote>
  <w:footnote w:type="continuationSeparator" w:id="0">
    <w:p w14:paraId="3D37B294" w14:textId="77777777" w:rsidR="006056C6" w:rsidRDefault="006056C6" w:rsidP="00A4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478B" w14:textId="77777777" w:rsidR="00676C71" w:rsidRDefault="00676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42DBD" w14:textId="77777777" w:rsidR="00676C71" w:rsidRDefault="00676C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E16F6" w14:textId="77777777" w:rsidR="00676C71" w:rsidRDefault="00676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E8"/>
    <w:rsid w:val="0007165C"/>
    <w:rsid w:val="001B63FE"/>
    <w:rsid w:val="002D3662"/>
    <w:rsid w:val="00462960"/>
    <w:rsid w:val="006056C6"/>
    <w:rsid w:val="00676C71"/>
    <w:rsid w:val="00715DAB"/>
    <w:rsid w:val="00823AAC"/>
    <w:rsid w:val="008574B0"/>
    <w:rsid w:val="008C2E27"/>
    <w:rsid w:val="009D01E8"/>
    <w:rsid w:val="00A469FB"/>
    <w:rsid w:val="00A942E5"/>
    <w:rsid w:val="00F327D5"/>
    <w:rsid w:val="00F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0A26F"/>
  <w14:defaultImageDpi w14:val="300"/>
  <w15:docId w15:val="{C9B3EEAB-7F71-4569-8D8C-5E37120C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E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FB"/>
  </w:style>
  <w:style w:type="paragraph" w:styleId="Footer">
    <w:name w:val="footer"/>
    <w:basedOn w:val="Normal"/>
    <w:link w:val="FooterChar"/>
    <w:uiPriority w:val="99"/>
    <w:unhideWhenUsed/>
    <w:rsid w:val="00A46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Boice</dc:creator>
  <cp:keywords/>
  <dc:description/>
  <cp:lastModifiedBy>Owner</cp:lastModifiedBy>
  <cp:revision>2</cp:revision>
  <dcterms:created xsi:type="dcterms:W3CDTF">2015-09-18T16:52:00Z</dcterms:created>
  <dcterms:modified xsi:type="dcterms:W3CDTF">2015-09-18T16:52:00Z</dcterms:modified>
</cp:coreProperties>
</file>